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№2</w:t>
      </w: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от «____</w:t>
      </w:r>
      <w:proofErr w:type="gramStart"/>
      <w:r w:rsidRPr="00FE5E72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FE5E72">
        <w:rPr>
          <w:rFonts w:ascii="Times New Roman" w:eastAsia="Calibri" w:hAnsi="Times New Roman" w:cs="Times New Roman"/>
          <w:sz w:val="24"/>
          <w:szCs w:val="24"/>
          <w:lang w:eastAsia="ru-RU"/>
        </w:rPr>
        <w:t>__________2019 №_______</w:t>
      </w: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FE5E72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МБОУ-СОШ №_______________________</w:t>
      </w:r>
      <w:proofErr w:type="spellStart"/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г.Клинцы</w:t>
      </w:r>
      <w:proofErr w:type="spellEnd"/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Брянской области</w:t>
      </w:r>
    </w:p>
    <w:p w:rsidR="00FE5E72" w:rsidRPr="00FE5E72" w:rsidRDefault="00FE5E72" w:rsidP="00FE5E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780"/>
      </w:tblGrid>
      <w:tr w:rsidR="00FE5E72" w:rsidRPr="00FE5E72" w:rsidTr="00EF133C">
        <w:tc>
          <w:tcPr>
            <w:tcW w:w="5000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2106"/>
        <w:gridCol w:w="4989"/>
      </w:tblGrid>
      <w:tr w:rsidR="00FE5E72" w:rsidRPr="00FE5E72" w:rsidTr="00EF133C">
        <w:tc>
          <w:tcPr>
            <w:tcW w:w="1332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в журнале регистрации №__________________</w:t>
            </w:r>
            <w:r w:rsidRPr="00FE5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FE5E72" w:rsidRPr="00FE5E72" w:rsidRDefault="00FE5E72" w:rsidP="00FE5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5E72" w:rsidRPr="00FE5E72" w:rsidRDefault="00FE5E72" w:rsidP="00FE5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Контактный телефон:________________________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В целях оздоровления и отдыха ______________________________________________________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(указать Ф.И.О. и степень родства ребенка-получателя путевки 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: «моего сына Иванова Ивана Ивановича»)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 xml:space="preserve">прошу выделить путевку с долей </w:t>
      </w:r>
      <w:proofErr w:type="spellStart"/>
      <w:r w:rsidRPr="00FE5E72">
        <w:rPr>
          <w:rFonts w:ascii="Times New Roman" w:eastAsia="Calibri" w:hAnsi="Times New Roman" w:cs="Times New Roman"/>
          <w:lang w:eastAsia="ru-RU"/>
        </w:rPr>
        <w:t>софинансирования</w:t>
      </w:r>
      <w:proofErr w:type="spellEnd"/>
      <w:r w:rsidRPr="00FE5E72">
        <w:rPr>
          <w:rFonts w:ascii="Times New Roman" w:eastAsia="Calibri" w:hAnsi="Times New Roman" w:cs="Times New Roman"/>
          <w:lang w:eastAsia="ru-RU"/>
        </w:rPr>
        <w:t xml:space="preserve"> областного бюджета 100%, долей расходов областного бюджета путевки с родительской долей [</w:t>
      </w:r>
      <w:r w:rsidRPr="00FE5E72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FE5E72">
        <w:rPr>
          <w:rFonts w:ascii="Times New Roman" w:eastAsia="Calibri" w:hAnsi="Times New Roman" w:cs="Times New Roman"/>
          <w:lang w:eastAsia="ru-RU"/>
        </w:rPr>
        <w:t xml:space="preserve">], в_________________________________________________________________, на смену с 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оздоровления и отдыха)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«__</w:t>
      </w:r>
      <w:proofErr w:type="gramStart"/>
      <w:r w:rsidRPr="00FE5E72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FE5E72">
        <w:rPr>
          <w:rFonts w:ascii="Times New Roman" w:eastAsia="Calibri" w:hAnsi="Times New Roman" w:cs="Times New Roman"/>
          <w:lang w:eastAsia="ru-RU"/>
        </w:rPr>
        <w:t xml:space="preserve">_______20___ г. по «___»________20___ г. </w:t>
      </w:r>
      <w:r w:rsidRPr="00FE5E72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документы </w:t>
      </w:r>
      <w:r w:rsidRPr="00FE5E72">
        <w:rPr>
          <w:rFonts w:ascii="Times New Roman" w:eastAsia="Calibri" w:hAnsi="Times New Roman" w:cs="Times New Roman"/>
          <w:lang w:eastAsia="ru-RU"/>
        </w:rPr>
        <w:t>[</w:t>
      </w:r>
      <w:r w:rsidRPr="00FE5E72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FE5E72">
        <w:rPr>
          <w:rFonts w:ascii="Times New Roman" w:eastAsia="Calibri" w:hAnsi="Times New Roman" w:cs="Times New Roman"/>
          <w:lang w:eastAsia="ru-RU"/>
        </w:rPr>
        <w:t>]</w:t>
      </w:r>
      <w:r w:rsidRPr="00FE5E72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9437"/>
      </w:tblGrid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E5E72" w:rsidRPr="00FE5E72" w:rsidTr="00EF133C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Справку с места учебы ребенка;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документа, удостоверяющего личность заявителя;</w:t>
            </w:r>
          </w:p>
        </w:tc>
      </w:tr>
      <w:tr w:rsidR="00FE5E72" w:rsidRPr="00FE5E72" w:rsidTr="00EF133C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FE5E7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br w:type="page"/>
      </w:r>
      <w:r w:rsidRPr="00FE5E72">
        <w:rPr>
          <w:rFonts w:ascii="Times New Roman" w:eastAsia="Calibri" w:hAnsi="Times New Roman" w:cs="Times New Roman"/>
          <w:lang w:eastAsia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С порядком проведения оздоровительной кампании на территории Брянской области, регламентированным указом Губернатора Брянской области от 06.03.2019 года № 36 «Об организации отдыха, оздоровления и занятости детей в Брянской области в 2019 году» и иными нормативными документами, ознакомлен и согласен.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При отсутствии путевки в указанный мной в заявлении загородный оздоровительный лагерь (лагерь санаторного типа)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в_____________________________________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900"/>
      </w:tblGrid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FE5E72" w:rsidRPr="00FE5E72" w:rsidTr="00EF133C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-по телефону___________________________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-посредством направления письма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-направлением информацию </w:t>
            </w:r>
          </w:p>
        </w:tc>
      </w:tr>
      <w:tr w:rsidR="00FE5E72" w:rsidRPr="00FE5E72" w:rsidTr="00EF133C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FE5E72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FE5E7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E5E72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6"/>
        <w:gridCol w:w="3599"/>
        <w:gridCol w:w="86"/>
        <w:gridCol w:w="3048"/>
      </w:tblGrid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8"/>
        <w:gridCol w:w="4783"/>
      </w:tblGrid>
      <w:tr w:rsidR="001C45C4" w:rsidRPr="001C45C4" w:rsidTr="00EF133C">
        <w:tc>
          <w:tcPr>
            <w:tcW w:w="4788" w:type="dxa"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Соглашению от ___________№_______</w:t>
            </w:r>
          </w:p>
        </w:tc>
      </w:tr>
    </w:tbl>
    <w:p w:rsidR="001C45C4" w:rsidRPr="001C45C4" w:rsidRDefault="001C45C4" w:rsidP="001C45C4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1C45C4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4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4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1C45C4" w:rsidRPr="001C45C4" w:rsidRDefault="001C45C4" w:rsidP="001C4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_____________________________________________________________________________,</w:t>
      </w:r>
    </w:p>
    <w:p w:rsidR="001C45C4" w:rsidRPr="001C45C4" w:rsidRDefault="001C45C4" w:rsidP="001C45C4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1C45C4" w:rsidRPr="001C45C4" w:rsidRDefault="001C45C4" w:rsidP="001C45C4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 от 06.03.2019 года № 36 «Об организации отдыха, оздоровления и занятости детей в Брянской области в 2019 году», подтверждаю, что _____________________________________________________,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: «мой сын Иванов Иван Иванович»)</w:t>
      </w:r>
    </w:p>
    <w:p w:rsidR="001C45C4" w:rsidRPr="001C45C4" w:rsidRDefault="001C45C4" w:rsidP="001C45C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_______________________________________________________________________________________,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1C45C4" w:rsidRPr="001C45C4" w:rsidRDefault="001C45C4" w:rsidP="001C45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45C4" w:rsidRPr="001C45C4" w:rsidRDefault="001C45C4" w:rsidP="001C45C4">
      <w:pPr>
        <w:spacing w:after="0" w:line="240" w:lineRule="auto"/>
        <w:jc w:val="right"/>
        <w:rPr>
          <w:rFonts w:ascii="Times New Roman" w:eastAsia="Calibri" w:hAnsi="Times New Roman" w:cs="Times New Roman"/>
          <w:lang w:val="en-US"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 xml:space="preserve"> [</w:t>
      </w:r>
      <w:r w:rsidRPr="001C45C4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1C45C4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9437"/>
      </w:tblGrid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1C45C4" w:rsidRPr="001C45C4" w:rsidTr="00EF133C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указом Губернатора Брянской области от 06.03.2019 года № 36 «Об организации отдыха, оздоровления и занятости детей в Брянской области в 2019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9"/>
        <w:gridCol w:w="2963"/>
        <w:gridCol w:w="231"/>
        <w:gridCol w:w="3237"/>
      </w:tblGrid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5C4" w:rsidRPr="00FE5E72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1C45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46C33" w:rsidRDefault="00246C33"/>
    <w:sectPr w:rsidR="00246C33" w:rsidSect="00FE5E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2F" w:rsidRDefault="00D0012F" w:rsidP="00FE5E72">
      <w:pPr>
        <w:spacing w:after="0" w:line="240" w:lineRule="auto"/>
      </w:pPr>
      <w:r>
        <w:separator/>
      </w:r>
    </w:p>
  </w:endnote>
  <w:endnote w:type="continuationSeparator" w:id="0">
    <w:p w:rsidR="00D0012F" w:rsidRDefault="00D0012F" w:rsidP="00F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2F" w:rsidRDefault="00D0012F" w:rsidP="00FE5E72">
      <w:pPr>
        <w:spacing w:after="0" w:line="240" w:lineRule="auto"/>
      </w:pPr>
      <w:r>
        <w:separator/>
      </w:r>
    </w:p>
  </w:footnote>
  <w:footnote w:type="continuationSeparator" w:id="0">
    <w:p w:rsidR="00D0012F" w:rsidRDefault="00D0012F" w:rsidP="00FE5E72">
      <w:pPr>
        <w:spacing w:after="0" w:line="240" w:lineRule="auto"/>
      </w:pPr>
      <w:r>
        <w:continuationSeparator/>
      </w:r>
    </w:p>
  </w:footnote>
  <w:footnote w:id="1">
    <w:p w:rsidR="00FE5E72" w:rsidRDefault="00FE5E72" w:rsidP="00FE5E72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FE5E72" w:rsidRDefault="00FE5E72" w:rsidP="00FE5E72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4"/>
    <w:rsid w:val="001C45C4"/>
    <w:rsid w:val="00246C33"/>
    <w:rsid w:val="002859CC"/>
    <w:rsid w:val="002F6EB4"/>
    <w:rsid w:val="00D0012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161B"/>
  <w15:chartTrackingRefBased/>
  <w15:docId w15:val="{0E3F9492-ECCC-4888-9735-362FDDA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E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E72"/>
    <w:rPr>
      <w:sz w:val="20"/>
      <w:szCs w:val="20"/>
    </w:rPr>
  </w:style>
  <w:style w:type="character" w:styleId="a5">
    <w:name w:val="footnote reference"/>
    <w:semiHidden/>
    <w:rsid w:val="00FE5E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2019-03-26T07:54:00Z</dcterms:created>
  <dcterms:modified xsi:type="dcterms:W3CDTF">2019-03-26T07:58:00Z</dcterms:modified>
</cp:coreProperties>
</file>